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02B48" w14:textId="77777777"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14:paraId="13694C11" w14:textId="77777777"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14:paraId="4997D2A9" w14:textId="77777777" w:rsidR="0094691A" w:rsidRPr="000D5C3F" w:rsidRDefault="006E7239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 თამარ ზარანდიას</w:t>
      </w:r>
    </w:p>
    <w:p w14:paraId="607976DB" w14:textId="77777777"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14:paraId="2ED1AB1E" w14:textId="77777777" w:rsidR="00EE520C" w:rsidRDefault="0094691A" w:rsidP="00EE520C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>________________</w:t>
      </w:r>
      <w:r>
        <w:rPr>
          <w:rFonts w:ascii="Sylfaen" w:hAnsi="Sylfaen"/>
          <w:sz w:val="24"/>
          <w:szCs w:val="24"/>
          <w:lang w:val="ka-GE"/>
        </w:rPr>
        <w:t>__</w:t>
      </w:r>
      <w:r w:rsidR="00EE520C">
        <w:rPr>
          <w:rFonts w:ascii="Sylfaen" w:hAnsi="Sylfaen"/>
          <w:sz w:val="24"/>
          <w:szCs w:val="24"/>
          <w:lang w:val="ka-GE"/>
        </w:rPr>
        <w:t>__</w:t>
      </w:r>
    </w:p>
    <w:p w14:paraId="3C9E6588" w14:textId="77777777" w:rsidR="006E7239" w:rsidRPr="000D5C3F" w:rsidRDefault="006E7239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(პ.ნ./მობილური____________________________________________)</w:t>
      </w:r>
    </w:p>
    <w:p w14:paraId="23A9DEC3" w14:textId="77777777"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14:paraId="46D395D6" w14:textId="77777777"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14:paraId="3E281905" w14:textId="77777777"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354AC56" w14:textId="5BFAC358"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</w:t>
      </w:r>
      <w:r w:rsidR="00EE520C">
        <w:rPr>
          <w:rFonts w:ascii="Sylfaen" w:hAnsi="Sylfaen"/>
          <w:sz w:val="24"/>
          <w:szCs w:val="24"/>
          <w:lang w:val="ka-GE"/>
        </w:rPr>
        <w:t xml:space="preserve"> (______________)</w:t>
      </w:r>
      <w:r w:rsidRPr="000D5C3F">
        <w:rPr>
          <w:rFonts w:ascii="Sylfaen" w:hAnsi="Sylfaen"/>
          <w:sz w:val="24"/>
          <w:szCs w:val="24"/>
          <w:lang w:val="ka-GE"/>
        </w:rPr>
        <w:t xml:space="preserve">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D175B1">
        <w:rPr>
          <w:rFonts w:ascii="Sylfaen" w:hAnsi="Sylfaen"/>
          <w:sz w:val="24"/>
          <w:szCs w:val="24"/>
          <w:lang w:val="ka-GE"/>
        </w:rPr>
        <w:t>202</w:t>
      </w:r>
      <w:r w:rsidR="00636720">
        <w:rPr>
          <w:rFonts w:ascii="Sylfaen" w:hAnsi="Sylfaen"/>
          <w:sz w:val="24"/>
          <w:szCs w:val="24"/>
          <w:lang w:val="ka-GE"/>
        </w:rPr>
        <w:t>4</w:t>
      </w:r>
      <w:r w:rsidR="00D175B1">
        <w:rPr>
          <w:rFonts w:ascii="Sylfaen" w:hAnsi="Sylfaen"/>
          <w:sz w:val="24"/>
          <w:szCs w:val="24"/>
          <w:lang w:val="ka-GE"/>
        </w:rPr>
        <w:t>-202</w:t>
      </w:r>
      <w:r w:rsidR="00636720">
        <w:rPr>
          <w:rFonts w:ascii="Sylfaen" w:hAnsi="Sylfaen"/>
          <w:sz w:val="24"/>
          <w:szCs w:val="24"/>
          <w:lang w:val="ka-GE"/>
        </w:rPr>
        <w:t>5</w:t>
      </w:r>
      <w:r w:rsidR="00CD5E64">
        <w:rPr>
          <w:rFonts w:ascii="Sylfaen" w:hAnsi="Sylfaen"/>
          <w:sz w:val="24"/>
          <w:szCs w:val="24"/>
          <w:lang w:val="ka-GE"/>
        </w:rPr>
        <w:t xml:space="preserve"> 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სასწავლო წლის </w:t>
      </w:r>
      <w:r w:rsidR="00636720">
        <w:rPr>
          <w:rFonts w:ascii="Sylfaen" w:hAnsi="Sylfaen"/>
          <w:sz w:val="24"/>
          <w:szCs w:val="24"/>
          <w:lang w:val="ka-GE"/>
        </w:rPr>
        <w:t>შემოდგომის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14:paraId="026418B7" w14:textId="77777777"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5514E42B" w14:textId="77777777"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14:paraId="1D822E9A" w14:textId="77777777"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14:paraId="2642806C" w14:textId="77777777"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14:paraId="604564BB" w14:textId="77777777"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14:paraId="61364E4C" w14:textId="77777777"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14:paraId="7B6696D1" w14:textId="77777777"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14:paraId="29B4CEA2" w14:textId="77777777"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14:paraId="1867D653" w14:textId="31B28BC7"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14:paraId="6295EDD7" w14:textId="16308A14" w:rsidR="00EE520C" w:rsidRDefault="00E952F4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</w:t>
      </w:r>
    </w:p>
    <w:p w14:paraId="2CD23A15" w14:textId="77777777" w:rsidR="00EE520C" w:rsidRDefault="00EE520C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თარიღი:</w:t>
      </w:r>
    </w:p>
    <w:p w14:paraId="180AFD77" w14:textId="77777777" w:rsidR="00EE520C" w:rsidRPr="000D5C3F" w:rsidRDefault="00EE520C" w:rsidP="0094691A">
      <w:pPr>
        <w:rPr>
          <w:rFonts w:ascii="Sylfaen" w:hAnsi="Sylfaen"/>
          <w:sz w:val="24"/>
          <w:szCs w:val="24"/>
          <w:lang w:val="ka-GE"/>
        </w:rPr>
      </w:pPr>
    </w:p>
    <w:p w14:paraId="78AA7CCB" w14:textId="77777777" w:rsidR="00A47BA4" w:rsidRDefault="00A47BA4"/>
    <w:sectPr w:rsidR="00A47BA4" w:rsidSect="00EE520C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1A"/>
    <w:rsid w:val="000064C0"/>
    <w:rsid w:val="00027613"/>
    <w:rsid w:val="00076DCE"/>
    <w:rsid w:val="00082526"/>
    <w:rsid w:val="000D3488"/>
    <w:rsid w:val="00105C39"/>
    <w:rsid w:val="001D5510"/>
    <w:rsid w:val="00203E98"/>
    <w:rsid w:val="0020433F"/>
    <w:rsid w:val="003378C5"/>
    <w:rsid w:val="00383B05"/>
    <w:rsid w:val="00413E7C"/>
    <w:rsid w:val="004B0828"/>
    <w:rsid w:val="004E7104"/>
    <w:rsid w:val="005706BC"/>
    <w:rsid w:val="00582C44"/>
    <w:rsid w:val="00593171"/>
    <w:rsid w:val="00626969"/>
    <w:rsid w:val="00630CC7"/>
    <w:rsid w:val="00636720"/>
    <w:rsid w:val="006948DC"/>
    <w:rsid w:val="006E641B"/>
    <w:rsid w:val="006E7239"/>
    <w:rsid w:val="00807EB6"/>
    <w:rsid w:val="00833C36"/>
    <w:rsid w:val="00927445"/>
    <w:rsid w:val="0094691A"/>
    <w:rsid w:val="009A19A5"/>
    <w:rsid w:val="009C2801"/>
    <w:rsid w:val="00A02D86"/>
    <w:rsid w:val="00A47BA4"/>
    <w:rsid w:val="00A76285"/>
    <w:rsid w:val="00AA7A21"/>
    <w:rsid w:val="00B50E1C"/>
    <w:rsid w:val="00B979EC"/>
    <w:rsid w:val="00BB7EC0"/>
    <w:rsid w:val="00C60569"/>
    <w:rsid w:val="00C626D8"/>
    <w:rsid w:val="00CA56D4"/>
    <w:rsid w:val="00CD5E64"/>
    <w:rsid w:val="00D175B1"/>
    <w:rsid w:val="00D577FF"/>
    <w:rsid w:val="00DB58A5"/>
    <w:rsid w:val="00DC0E03"/>
    <w:rsid w:val="00E469E1"/>
    <w:rsid w:val="00E63E76"/>
    <w:rsid w:val="00E952F4"/>
    <w:rsid w:val="00E96621"/>
    <w:rsid w:val="00EE520C"/>
    <w:rsid w:val="00F00F9F"/>
    <w:rsid w:val="00F163CD"/>
    <w:rsid w:val="00F30E36"/>
    <w:rsid w:val="00F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ACF5"/>
  <w15:docId w15:val="{CF5F6CF8-C35C-4950-BCDC-EE9E7D1D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TSU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</dc:creator>
  <cp:lastModifiedBy>user</cp:lastModifiedBy>
  <cp:revision>7</cp:revision>
  <dcterms:created xsi:type="dcterms:W3CDTF">2022-08-17T09:14:00Z</dcterms:created>
  <dcterms:modified xsi:type="dcterms:W3CDTF">2024-08-31T10:36:00Z</dcterms:modified>
</cp:coreProperties>
</file>