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DC" w:rsidRPr="00354189" w:rsidRDefault="00354189" w:rsidP="00BE7D46">
      <w:pPr>
        <w:spacing w:after="120"/>
        <w:jc w:val="center"/>
        <w:rPr>
          <w:rFonts w:ascii="Sylfaen" w:hAnsi="Sylfaen"/>
          <w:b/>
          <w:noProof/>
          <w:sz w:val="26"/>
          <w:szCs w:val="26"/>
        </w:rPr>
      </w:pPr>
      <w:r>
        <w:rPr>
          <w:rFonts w:ascii="Sylfaen" w:hAnsi="Sylfaen"/>
          <w:b/>
          <w:noProof/>
          <w:spacing w:val="40"/>
          <w:sz w:val="26"/>
          <w:szCs w:val="26"/>
        </w:rPr>
        <w:t>უარის</w:t>
      </w:r>
      <w:r w:rsidR="000535F0">
        <w:rPr>
          <w:rFonts w:ascii="Sylfaen" w:hAnsi="Sylfaen"/>
          <w:b/>
          <w:noProof/>
          <w:spacing w:val="40"/>
          <w:sz w:val="26"/>
          <w:szCs w:val="26"/>
          <w:lang w:val="ka-GE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წავლის</w:t>
      </w:r>
      <w:r w:rsidR="000535F0">
        <w:rPr>
          <w:rFonts w:ascii="Sylfaen" w:hAnsi="Sylfaen"/>
          <w:b/>
          <w:noProof/>
          <w:spacing w:val="40"/>
          <w:sz w:val="26"/>
          <w:szCs w:val="26"/>
          <w:lang w:val="ka-GE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გაგრძელების</w:t>
      </w:r>
      <w:r w:rsidR="000535F0">
        <w:rPr>
          <w:rFonts w:ascii="Sylfaen" w:hAnsi="Sylfaen"/>
          <w:b/>
          <w:noProof/>
          <w:spacing w:val="40"/>
          <w:sz w:val="26"/>
          <w:szCs w:val="26"/>
          <w:lang w:val="ka-GE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თაობაზე</w:t>
      </w:r>
    </w:p>
    <w:p w:rsidR="000C7CEC" w:rsidRPr="00354189" w:rsidRDefault="000C7CEC" w:rsidP="00BE7D46">
      <w:pPr>
        <w:spacing w:after="120"/>
        <w:jc w:val="center"/>
        <w:rPr>
          <w:rFonts w:ascii="Sylfaen" w:hAnsi="Sylfaen"/>
          <w:b/>
          <w:noProof/>
          <w:sz w:val="26"/>
        </w:rPr>
      </w:pPr>
    </w:p>
    <w:p w:rsidR="00544CDC" w:rsidRPr="00354189" w:rsidRDefault="00354189" w:rsidP="00BE7D46">
      <w:pPr>
        <w:spacing w:before="1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i/>
          <w:noProof/>
          <w:sz w:val="24"/>
          <w:szCs w:val="24"/>
          <w:lang w:val="ka-GE"/>
        </w:rPr>
        <w:t>ქ</w:t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i/>
          <w:noProof/>
          <w:sz w:val="24"/>
          <w:szCs w:val="24"/>
          <w:lang w:val="ka-GE"/>
        </w:rPr>
        <w:t>თბილისი</w:t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pacing w:val="20"/>
          <w:sz w:val="24"/>
          <w:szCs w:val="24"/>
          <w:lang w:val="ka-GE"/>
        </w:rPr>
        <w:t>"</w:t>
      </w:r>
      <w:r w:rsidR="00544CDC" w:rsidRPr="0026452B">
        <w:rPr>
          <w:noProof/>
          <w:sz w:val="24"/>
          <w:szCs w:val="24"/>
          <w:lang w:val="ka-GE"/>
        </w:rPr>
        <w:t>____</w:t>
      </w:r>
      <w:r>
        <w:rPr>
          <w:rFonts w:ascii="Sylfaen" w:hAnsi="Sylfaen"/>
          <w:noProof/>
          <w:sz w:val="24"/>
          <w:szCs w:val="24"/>
          <w:lang w:val="ka-GE"/>
        </w:rPr>
        <w:t>"</w:t>
      </w:r>
      <w:r w:rsidR="00544CDC" w:rsidRPr="0026452B">
        <w:rPr>
          <w:noProof/>
          <w:sz w:val="24"/>
          <w:szCs w:val="24"/>
          <w:lang w:val="ka-GE"/>
        </w:rPr>
        <w:t>_________________</w:t>
      </w:r>
      <w:r w:rsidR="00544CDC" w:rsidRPr="00354189">
        <w:rPr>
          <w:rFonts w:ascii="Sylfaen" w:hAnsi="Sylfaen"/>
          <w:noProof/>
          <w:sz w:val="24"/>
          <w:szCs w:val="24"/>
          <w:lang w:val="ka-GE"/>
        </w:rPr>
        <w:t>20</w:t>
      </w:r>
      <w:r w:rsidR="008500E8">
        <w:rPr>
          <w:rFonts w:ascii="Sylfaen" w:hAnsi="Sylfaen"/>
          <w:noProof/>
          <w:sz w:val="24"/>
          <w:szCs w:val="24"/>
          <w:lang w:val="ka-GE"/>
        </w:rPr>
        <w:t>2</w:t>
      </w:r>
      <w:bookmarkStart w:id="0" w:name="_GoBack"/>
      <w:bookmarkEnd w:id="0"/>
      <w:r w:rsidR="00F66E15">
        <w:rPr>
          <w:rFonts w:ascii="Sylfaen" w:hAnsi="Sylfaen"/>
          <w:noProof/>
          <w:sz w:val="24"/>
          <w:szCs w:val="24"/>
          <w:lang w:val="ka-GE"/>
        </w:rPr>
        <w:t>2</w:t>
      </w:r>
      <w:r>
        <w:rPr>
          <w:rFonts w:ascii="Sylfaen" w:hAnsi="Sylfaen"/>
          <w:noProof/>
          <w:sz w:val="24"/>
          <w:szCs w:val="24"/>
          <w:lang w:val="ka-GE"/>
        </w:rPr>
        <w:t>წ</w:t>
      </w:r>
      <w:r w:rsidR="00544CDC" w:rsidRPr="00354189">
        <w:rPr>
          <w:rFonts w:ascii="Sylfaen" w:hAnsi="Sylfaen"/>
          <w:noProof/>
          <w:sz w:val="24"/>
          <w:szCs w:val="24"/>
          <w:lang w:val="ka-GE"/>
        </w:rPr>
        <w:t>.</w:t>
      </w:r>
    </w:p>
    <w:p w:rsidR="000C7CEC" w:rsidRPr="00354189" w:rsidRDefault="000C7CEC" w:rsidP="00BE7D46">
      <w:pPr>
        <w:spacing w:before="120"/>
        <w:jc w:val="both"/>
        <w:rPr>
          <w:rFonts w:ascii="Sylfaen" w:hAnsi="Sylfaen"/>
          <w:noProof/>
          <w:sz w:val="24"/>
          <w:szCs w:val="24"/>
        </w:rPr>
      </w:pPr>
    </w:p>
    <w:p w:rsidR="00354189" w:rsidRDefault="00354189" w:rsidP="00354189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</w:rPr>
        <w:t>მე</w:t>
      </w:r>
      <w:r w:rsidR="0026452B" w:rsidRPr="00354189">
        <w:rPr>
          <w:rFonts w:ascii="Sylfaen" w:hAnsi="Sylfaen"/>
          <w:noProof/>
          <w:sz w:val="24"/>
          <w:szCs w:val="24"/>
        </w:rPr>
        <w:t xml:space="preserve">, </w:t>
      </w:r>
      <w:r w:rsidR="004C4173"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</w:t>
      </w: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...................</w:t>
      </w:r>
      <w:r>
        <w:rPr>
          <w:rFonts w:ascii="Sylfaen" w:hAnsi="Sylfaen"/>
          <w:noProof/>
          <w:sz w:val="24"/>
          <w:szCs w:val="24"/>
          <w:lang w:val="ka-GE"/>
        </w:rPr>
        <w:t>გავეცანი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სსიპ</w:t>
      </w:r>
      <w:r w:rsidR="0026452B" w:rsidRPr="00354189">
        <w:rPr>
          <w:rFonts w:ascii="Sylfaen" w:hAnsi="Sylfaen"/>
          <w:noProof/>
          <w:sz w:val="24"/>
          <w:szCs w:val="24"/>
          <w:lang w:val="ka-GE"/>
        </w:rPr>
        <w:t>–</w:t>
      </w:r>
      <w:r>
        <w:rPr>
          <w:rFonts w:ascii="Sylfaen" w:hAnsi="Sylfaen"/>
          <w:noProof/>
          <w:sz w:val="24"/>
          <w:szCs w:val="24"/>
          <w:lang w:val="ka-GE"/>
        </w:rPr>
        <w:t>ივანე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ჯავახიშვილის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სახელობის</w:t>
      </w:r>
    </w:p>
    <w:p w:rsidR="00354189" w:rsidRDefault="000535F0" w:rsidP="00354189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18"/>
          <w:szCs w:val="18"/>
          <w:lang w:val="ka-GE"/>
        </w:rPr>
        <w:t xml:space="preserve">                             </w:t>
      </w:r>
      <w:r w:rsidR="00354189" w:rsidRPr="00354189">
        <w:rPr>
          <w:rFonts w:ascii="Sylfaen" w:hAnsi="Sylfaen"/>
          <w:noProof/>
          <w:sz w:val="18"/>
          <w:szCs w:val="18"/>
          <w:lang w:val="ka-GE"/>
        </w:rPr>
        <w:t>(</w:t>
      </w:r>
      <w:r w:rsidR="00354189">
        <w:rPr>
          <w:rFonts w:ascii="Sylfaen" w:hAnsi="Sylfaen"/>
          <w:bCs/>
          <w:i/>
          <w:iCs/>
          <w:sz w:val="18"/>
          <w:szCs w:val="18"/>
          <w:lang w:val="ka-GE"/>
        </w:rPr>
        <w:t>სახელი</w:t>
      </w:r>
      <w:r w:rsidR="00354189" w:rsidRPr="00354189">
        <w:rPr>
          <w:rFonts w:ascii="Sylfaen" w:hAnsi="Sylfaen"/>
          <w:bCs/>
          <w:i/>
          <w:iCs/>
          <w:noProof/>
          <w:sz w:val="18"/>
          <w:szCs w:val="18"/>
        </w:rPr>
        <w:t>,</w:t>
      </w:r>
      <w:r w:rsidR="00354189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გვარი</w:t>
      </w:r>
      <w:r w:rsidR="00354189" w:rsidRPr="00354189">
        <w:rPr>
          <w:rFonts w:ascii="Sylfaen" w:hAnsi="Sylfaen"/>
          <w:bCs/>
          <w:i/>
          <w:iCs/>
          <w:noProof/>
          <w:sz w:val="18"/>
          <w:szCs w:val="18"/>
        </w:rPr>
        <w:t>,</w:t>
      </w:r>
      <w:r w:rsidR="00354189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პ</w:t>
      </w:r>
      <w:r w:rsidR="00354189" w:rsidRPr="00354189">
        <w:rPr>
          <w:rFonts w:ascii="Sylfaen" w:hAnsi="Sylfaen"/>
          <w:bCs/>
          <w:i/>
          <w:iCs/>
          <w:noProof/>
          <w:sz w:val="18"/>
          <w:szCs w:val="18"/>
          <w:lang w:val="ka-GE"/>
        </w:rPr>
        <w:t>/</w:t>
      </w:r>
      <w:r w:rsidR="00354189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ნ</w:t>
      </w:r>
      <w:r w:rsidR="00354189" w:rsidRPr="00354189">
        <w:rPr>
          <w:rFonts w:ascii="Sylfaen" w:hAnsi="Sylfaen"/>
          <w:noProof/>
          <w:sz w:val="18"/>
          <w:szCs w:val="18"/>
          <w:lang w:val="ka-GE"/>
        </w:rPr>
        <w:t>)</w:t>
      </w:r>
    </w:p>
    <w:p w:rsidR="00B87FAD" w:rsidRDefault="00354189" w:rsidP="00B87FAD">
      <w:pPr>
        <w:spacing w:after="0" w:line="240" w:lineRule="auto"/>
        <w:ind w:right="905"/>
        <w:jc w:val="both"/>
        <w:rPr>
          <w:rFonts w:ascii="Sylfaen" w:hAnsi="Sylfaen"/>
          <w:noProof/>
          <w:sz w:val="16"/>
          <w:szCs w:val="16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თბილისის სახელმწიფო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უნივერსიტეტის</w:t>
      </w:r>
      <w:r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...............................................................................</w:t>
      </w:r>
    </w:p>
    <w:p w:rsidR="00354189" w:rsidRPr="00354189" w:rsidRDefault="000535F0" w:rsidP="00B87FAD">
      <w:pPr>
        <w:spacing w:after="0" w:line="240" w:lineRule="auto"/>
        <w:ind w:right="905"/>
        <w:jc w:val="both"/>
        <w:rPr>
          <w:rFonts w:ascii="Sylfaen" w:hAnsi="Sylfaen"/>
          <w:noProof/>
          <w:sz w:val="18"/>
          <w:szCs w:val="18"/>
        </w:rPr>
      </w:pPr>
      <w:r>
        <w:rPr>
          <w:rFonts w:ascii="Sylfaen" w:hAnsi="Sylfaen"/>
          <w:noProof/>
          <w:sz w:val="18"/>
          <w:szCs w:val="18"/>
          <w:lang w:val="ka-GE"/>
        </w:rPr>
        <w:t xml:space="preserve">                                                                                                                           </w:t>
      </w:r>
      <w:r w:rsidR="00354189" w:rsidRPr="00354189">
        <w:rPr>
          <w:rFonts w:ascii="Sylfaen" w:hAnsi="Sylfaen"/>
          <w:noProof/>
          <w:sz w:val="18"/>
          <w:szCs w:val="18"/>
          <w:lang w:val="ka-GE"/>
        </w:rPr>
        <w:t>(</w:t>
      </w:r>
      <w:r w:rsidR="00354189">
        <w:rPr>
          <w:rFonts w:ascii="Sylfaen" w:hAnsi="Sylfaen"/>
          <w:bCs/>
          <w:i/>
          <w:iCs/>
          <w:sz w:val="18"/>
          <w:szCs w:val="18"/>
        </w:rPr>
        <w:t>ფაკულტეტი</w:t>
      </w:r>
      <w:r w:rsidR="00354189" w:rsidRPr="00354189">
        <w:rPr>
          <w:rFonts w:ascii="Sylfaen" w:hAnsi="Sylfaen"/>
          <w:noProof/>
          <w:sz w:val="18"/>
          <w:szCs w:val="18"/>
          <w:lang w:val="ka-GE"/>
        </w:rPr>
        <w:t>)</w:t>
      </w:r>
    </w:p>
    <w:p w:rsidR="00B16994" w:rsidRDefault="008F3BCD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</w:t>
      </w:r>
      <w:r w:rsidR="00117531"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</w:t>
      </w:r>
      <w:r w:rsidR="00C54770"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</w:t>
      </w:r>
      <w:r w:rsidR="00354189">
        <w:rPr>
          <w:rFonts w:ascii="Sylfaen" w:hAnsi="Sylfaen"/>
          <w:noProof/>
          <w:sz w:val="24"/>
          <w:szCs w:val="24"/>
          <w:lang w:val="ka-GE"/>
        </w:rPr>
        <w:t>ფა</w:t>
      </w:r>
      <w:r w:rsidR="008B1990" w:rsidRPr="00354189">
        <w:rPr>
          <w:rFonts w:ascii="Sylfaen" w:hAnsi="Sylfaen"/>
          <w:noProof/>
          <w:sz w:val="24"/>
          <w:szCs w:val="24"/>
          <w:lang w:val="ka-GE"/>
        </w:rPr>
        <w:softHyphen/>
      </w:r>
      <w:r w:rsidR="008B1990" w:rsidRPr="00354189">
        <w:rPr>
          <w:rFonts w:ascii="Sylfaen" w:hAnsi="Sylfaen"/>
          <w:noProof/>
          <w:sz w:val="24"/>
          <w:szCs w:val="24"/>
          <w:lang w:val="ka-GE"/>
        </w:rPr>
        <w:softHyphen/>
      </w:r>
      <w:r w:rsidR="00354189">
        <w:rPr>
          <w:rFonts w:ascii="Sylfaen" w:hAnsi="Sylfaen"/>
          <w:noProof/>
          <w:sz w:val="24"/>
          <w:szCs w:val="24"/>
          <w:lang w:val="ka-GE"/>
        </w:rPr>
        <w:t>კულტეტის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54189">
        <w:rPr>
          <w:rFonts w:ascii="Sylfaen" w:hAnsi="Sylfaen"/>
          <w:noProof/>
          <w:sz w:val="24"/>
          <w:szCs w:val="24"/>
        </w:rPr>
        <w:t>კრედიტები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54189">
        <w:rPr>
          <w:rFonts w:ascii="Sylfaen" w:hAnsi="Sylfaen"/>
          <w:noProof/>
          <w:sz w:val="24"/>
          <w:szCs w:val="24"/>
        </w:rPr>
        <w:t>საღიარების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54189">
        <w:rPr>
          <w:rFonts w:ascii="Sylfaen" w:hAnsi="Sylfaen"/>
          <w:noProof/>
          <w:sz w:val="24"/>
          <w:szCs w:val="24"/>
        </w:rPr>
        <w:t>კომისიის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54189">
        <w:rPr>
          <w:rFonts w:ascii="Sylfaen" w:hAnsi="Sylfaen"/>
          <w:noProof/>
          <w:sz w:val="24"/>
          <w:szCs w:val="24"/>
          <w:lang w:val="ka-GE"/>
        </w:rPr>
        <w:t>მიერ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54189">
        <w:rPr>
          <w:rFonts w:ascii="Sylfaen" w:hAnsi="Sylfaen"/>
          <w:noProof/>
          <w:sz w:val="24"/>
          <w:szCs w:val="24"/>
          <w:lang w:val="ka-GE"/>
        </w:rPr>
        <w:t>მოტივირებული</w:t>
      </w:r>
    </w:p>
    <w:p w:rsidR="00B16994" w:rsidRDefault="00B169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16994" w:rsidRDefault="00354189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გადაწყვეტილებით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eastAsia="Sylfaen" w:hAnsi="Sylfaen"/>
          <w:sz w:val="24"/>
          <w:szCs w:val="24"/>
        </w:rPr>
        <w:t>გაფორმებულ</w:t>
      </w:r>
      <w:r w:rsidR="000535F0">
        <w:rPr>
          <w:rFonts w:ascii="Sylfaen" w:eastAsia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აღიარებულ</w:t>
      </w:r>
      <w:r w:rsidR="00C54770" w:rsidRPr="00354189">
        <w:rPr>
          <w:rFonts w:ascii="Sylfaen" w:hAnsi="Sylfaen"/>
          <w:noProof/>
          <w:sz w:val="24"/>
          <w:szCs w:val="24"/>
        </w:rPr>
        <w:t>....................</w:t>
      </w:r>
      <w:r w:rsidR="00117531" w:rsidRPr="00354189">
        <w:rPr>
          <w:rFonts w:ascii="Sylfaen" w:hAnsi="Sylfaen"/>
          <w:noProof/>
          <w:sz w:val="24"/>
          <w:szCs w:val="24"/>
        </w:rPr>
        <w:t>...............</w:t>
      </w:r>
      <w:r w:rsidR="00C54770" w:rsidRPr="00354189">
        <w:rPr>
          <w:rFonts w:ascii="Sylfaen" w:hAnsi="Sylfaen"/>
          <w:noProof/>
          <w:sz w:val="24"/>
          <w:szCs w:val="24"/>
        </w:rPr>
        <w:t>...........................</w:t>
      </w:r>
      <w:r w:rsidR="00836D35" w:rsidRPr="00354189">
        <w:rPr>
          <w:rFonts w:ascii="Sylfaen" w:hAnsi="Sylfaen"/>
          <w:noProof/>
          <w:sz w:val="24"/>
          <w:szCs w:val="24"/>
        </w:rPr>
        <w:t>.</w:t>
      </w:r>
      <w:r>
        <w:rPr>
          <w:rFonts w:ascii="Sylfaen" w:hAnsi="Sylfaen"/>
          <w:noProof/>
          <w:sz w:val="24"/>
          <w:szCs w:val="24"/>
          <w:lang w:val="ka-GE"/>
        </w:rPr>
        <w:t>კრედიტ</w:t>
      </w:r>
      <w:r>
        <w:rPr>
          <w:rFonts w:ascii="Sylfaen" w:hAnsi="Sylfaen"/>
          <w:noProof/>
          <w:sz w:val="24"/>
          <w:szCs w:val="24"/>
        </w:rPr>
        <w:t>ს</w:t>
      </w:r>
    </w:p>
    <w:p w:rsidR="00B16994" w:rsidRDefault="00B169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56DFC" w:rsidRPr="00B16994" w:rsidRDefault="00354189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და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განსაზღვრულ</w:t>
      </w:r>
      <w:r w:rsidR="006413A0" w:rsidRPr="00354189">
        <w:rPr>
          <w:rFonts w:ascii="Sylfaen" w:hAnsi="Sylfaen"/>
          <w:noProof/>
          <w:sz w:val="24"/>
          <w:szCs w:val="24"/>
        </w:rPr>
        <w:t>..</w:t>
      </w:r>
      <w:r w:rsidR="00163429" w:rsidRPr="00354189">
        <w:rPr>
          <w:rFonts w:ascii="Sylfaen" w:hAnsi="Sylfaen"/>
          <w:noProof/>
          <w:sz w:val="24"/>
          <w:szCs w:val="24"/>
        </w:rPr>
        <w:t>.........</w:t>
      </w:r>
      <w:r w:rsidR="006413A0" w:rsidRPr="00354189">
        <w:rPr>
          <w:rFonts w:ascii="Sylfaen" w:hAnsi="Sylfaen"/>
          <w:noProof/>
          <w:sz w:val="24"/>
          <w:szCs w:val="24"/>
        </w:rPr>
        <w:t>.</w:t>
      </w:r>
      <w:r w:rsidR="00117531" w:rsidRPr="00354189">
        <w:rPr>
          <w:rFonts w:ascii="Sylfaen" w:hAnsi="Sylfaen"/>
          <w:noProof/>
          <w:sz w:val="24"/>
          <w:szCs w:val="24"/>
        </w:rPr>
        <w:t>...............</w:t>
      </w:r>
      <w:r w:rsidR="006413A0" w:rsidRPr="00354189">
        <w:rPr>
          <w:rFonts w:ascii="Sylfaen" w:hAnsi="Sylfaen"/>
          <w:noProof/>
          <w:sz w:val="24"/>
          <w:szCs w:val="24"/>
        </w:rPr>
        <w:t>...</w:t>
      </w:r>
      <w:r w:rsidR="00AE6107" w:rsidRPr="00354189">
        <w:rPr>
          <w:rFonts w:ascii="Sylfaen" w:hAnsi="Sylfaen"/>
          <w:noProof/>
          <w:sz w:val="24"/>
          <w:szCs w:val="24"/>
        </w:rPr>
        <w:t>......</w:t>
      </w:r>
      <w:r w:rsidR="006413A0" w:rsidRPr="00354189">
        <w:rPr>
          <w:rFonts w:ascii="Sylfaen" w:hAnsi="Sylfaen"/>
          <w:noProof/>
          <w:sz w:val="24"/>
          <w:szCs w:val="24"/>
        </w:rPr>
        <w:t>........</w:t>
      </w:r>
      <w:r>
        <w:rPr>
          <w:rFonts w:ascii="Sylfaen" w:hAnsi="Sylfaen"/>
          <w:noProof/>
          <w:sz w:val="24"/>
          <w:szCs w:val="24"/>
          <w:lang w:val="ka-GE"/>
        </w:rPr>
        <w:t>სემესტრს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და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noProof/>
          <w:sz w:val="24"/>
          <w:szCs w:val="24"/>
        </w:rPr>
        <w:t>არ</w:t>
      </w:r>
      <w:r w:rsidR="000535F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noProof/>
          <w:sz w:val="24"/>
          <w:szCs w:val="24"/>
        </w:rPr>
        <w:t>მსურს</w:t>
      </w:r>
      <w:r w:rsidR="000535F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სწავლა</w:t>
      </w:r>
      <w:r w:rsidR="000535F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გავაგრძელო</w:t>
      </w:r>
    </w:p>
    <w:p w:rsidR="00D56DFC" w:rsidRPr="00354189" w:rsidRDefault="000535F0" w:rsidP="008D6AC4">
      <w:pPr>
        <w:spacing w:after="0" w:line="240" w:lineRule="auto"/>
        <w:jc w:val="both"/>
        <w:rPr>
          <w:rFonts w:ascii="Sylfaen" w:hAnsi="Sylfaen"/>
          <w:bCs/>
          <w:iCs/>
          <w:noProof/>
          <w:sz w:val="18"/>
          <w:szCs w:val="18"/>
        </w:rPr>
      </w:pPr>
      <w:r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                                           </w:t>
      </w:r>
      <w:r w:rsidR="00D56DFC"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354189"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="00D56DFC"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:rsidR="00B16994" w:rsidRDefault="00C54770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..............................................................................................</w:t>
      </w:r>
      <w:r w:rsidR="00117531"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............................................................</w:t>
      </w:r>
      <w:r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...............</w:t>
      </w:r>
    </w:p>
    <w:p w:rsidR="00B16994" w:rsidRDefault="000535F0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                           </w:t>
      </w:r>
      <w:r w:rsidR="00B16994"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B16994">
        <w:rPr>
          <w:rFonts w:ascii="Sylfaen" w:hAnsi="Sylfaen"/>
          <w:bCs/>
          <w:iCs/>
          <w:noProof/>
          <w:sz w:val="18"/>
          <w:szCs w:val="18"/>
        </w:rPr>
        <w:t>საგანმანათლებლო</w:t>
      </w:r>
      <w:r w:rsidR="00B16994">
        <w:rPr>
          <w:rFonts w:ascii="Sylfaen" w:hAnsi="Sylfaen"/>
          <w:bCs/>
          <w:iCs/>
          <w:noProof/>
          <w:sz w:val="18"/>
          <w:szCs w:val="18"/>
          <w:lang w:val="ka-GE"/>
        </w:rPr>
        <w:t>პროგრამა</w:t>
      </w:r>
      <w:r w:rsidR="00B16994"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  <w:r w:rsidR="00503FAF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</w:t>
      </w:r>
      <w:r w:rsidR="00B16994"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B16994">
        <w:rPr>
          <w:rFonts w:ascii="Sylfaen" w:hAnsi="Sylfaen"/>
          <w:bCs/>
          <w:iCs/>
          <w:noProof/>
          <w:sz w:val="18"/>
          <w:szCs w:val="18"/>
          <w:lang w:val="ka-GE"/>
        </w:rPr>
        <w:t>კრედიტებისრაოდენობა</w:t>
      </w:r>
      <w:r w:rsidR="00B16994"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:rsidR="00B16994" w:rsidRDefault="00B16994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</w:p>
    <w:p w:rsidR="00BE7D46" w:rsidRPr="00354189" w:rsidRDefault="00C54770" w:rsidP="00B16994">
      <w:pPr>
        <w:spacing w:after="0" w:line="240" w:lineRule="auto"/>
        <w:ind w:right="905"/>
        <w:jc w:val="both"/>
        <w:rPr>
          <w:rFonts w:ascii="Sylfaen" w:hAnsi="Sylfaen"/>
          <w:bCs/>
          <w:iCs/>
          <w:noProof/>
          <w:sz w:val="24"/>
          <w:szCs w:val="24"/>
        </w:rPr>
      </w:pPr>
      <w:r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</w:t>
      </w:r>
      <w:r w:rsidR="00354189">
        <w:rPr>
          <w:rFonts w:ascii="Sylfaen" w:hAnsi="Sylfaen"/>
          <w:bCs/>
          <w:iCs/>
          <w:noProof/>
          <w:sz w:val="24"/>
          <w:szCs w:val="24"/>
        </w:rPr>
        <w:t>კრედიტით</w:t>
      </w:r>
      <w:r w:rsidR="00B16994">
        <w:rPr>
          <w:rFonts w:ascii="Sylfaen" w:hAnsi="Sylfaen"/>
          <w:bCs/>
          <w:iCs/>
          <w:noProof/>
          <w:sz w:val="24"/>
          <w:szCs w:val="24"/>
          <w:lang w:val="ka-GE"/>
        </w:rPr>
        <w:t>.........................</w:t>
      </w:r>
      <w:r w:rsidR="00FE0552" w:rsidRPr="00354189">
        <w:rPr>
          <w:rFonts w:ascii="Sylfaen" w:hAnsi="Sylfaen"/>
          <w:bCs/>
          <w:iCs/>
          <w:noProof/>
          <w:sz w:val="24"/>
          <w:szCs w:val="24"/>
        </w:rPr>
        <w:t>..........</w:t>
      </w:r>
      <w:r w:rsidR="00354189">
        <w:rPr>
          <w:rFonts w:ascii="Sylfaen" w:hAnsi="Sylfaen"/>
          <w:bCs/>
          <w:iCs/>
          <w:noProof/>
          <w:sz w:val="24"/>
          <w:szCs w:val="24"/>
          <w:lang w:val="ka-GE"/>
        </w:rPr>
        <w:t>სემესტრში</w:t>
      </w:r>
      <w:r w:rsidR="003F580F" w:rsidRPr="00354189">
        <w:rPr>
          <w:rFonts w:ascii="Sylfaen" w:hAnsi="Sylfaen"/>
          <w:bCs/>
          <w:iCs/>
          <w:noProof/>
          <w:sz w:val="24"/>
          <w:szCs w:val="24"/>
          <w:lang w:val="ka-GE"/>
        </w:rPr>
        <w:t>.</w:t>
      </w:r>
    </w:p>
    <w:p w:rsidR="00D56DFC" w:rsidRPr="00354189" w:rsidRDefault="00503FAF" w:rsidP="008D6AC4">
      <w:pPr>
        <w:spacing w:after="0" w:line="240" w:lineRule="auto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                                                           </w:t>
      </w:r>
      <w:r w:rsidR="00D56DFC"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354189"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="00D56DFC"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:rsidR="00A43B79" w:rsidRPr="00354189" w:rsidRDefault="00503FAF" w:rsidP="007B0EC6">
      <w:pPr>
        <w:jc w:val="right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</w:t>
      </w:r>
    </w:p>
    <w:p w:rsidR="007B0EC6" w:rsidRPr="00354189" w:rsidRDefault="007B0EC6" w:rsidP="007B0EC6">
      <w:pPr>
        <w:jc w:val="right"/>
        <w:rPr>
          <w:rFonts w:ascii="Sylfaen" w:hAnsi="Sylfaen"/>
          <w:noProof/>
          <w:lang w:val="ka-GE"/>
        </w:rPr>
      </w:pPr>
    </w:p>
    <w:p w:rsidR="007B0EC6" w:rsidRPr="0026452B" w:rsidRDefault="007B0EC6" w:rsidP="007B0EC6">
      <w:pPr>
        <w:spacing w:after="0"/>
        <w:ind w:left="5760" w:right="-410"/>
        <w:rPr>
          <w:rFonts w:ascii="Sylfaen" w:hAnsi="Sylfaen"/>
          <w:noProof/>
          <w:lang w:val="ka-GE"/>
        </w:rPr>
      </w:pPr>
      <w:r w:rsidRPr="00354189">
        <w:rPr>
          <w:rFonts w:ascii="Sylfaen" w:hAnsi="Sylfaen"/>
          <w:noProof/>
          <w:lang w:val="ka-GE"/>
        </w:rPr>
        <w:t xml:space="preserve">  _______________________________</w:t>
      </w:r>
    </w:p>
    <w:p w:rsidR="007B0EC6" w:rsidRPr="00354189" w:rsidRDefault="007B0EC6" w:rsidP="007B0EC6">
      <w:pPr>
        <w:spacing w:after="0" w:line="240" w:lineRule="auto"/>
        <w:ind w:left="5760"/>
        <w:rPr>
          <w:rFonts w:ascii="Sylfaen" w:hAnsi="Sylfaen"/>
          <w:noProof/>
          <w:sz w:val="16"/>
          <w:szCs w:val="16"/>
          <w:lang w:val="ka-GE"/>
        </w:rPr>
      </w:pPr>
      <w:r w:rsidRPr="00354189">
        <w:rPr>
          <w:rFonts w:ascii="Sylfaen" w:hAnsi="Sylfaen"/>
          <w:noProof/>
          <w:sz w:val="16"/>
          <w:szCs w:val="16"/>
          <w:lang w:val="ka-GE"/>
        </w:rPr>
        <w:t xml:space="preserve">            (</w:t>
      </w:r>
      <w:r w:rsidR="00354189">
        <w:rPr>
          <w:rFonts w:ascii="Sylfaen" w:hAnsi="Sylfaen"/>
          <w:noProof/>
          <w:sz w:val="16"/>
          <w:szCs w:val="16"/>
          <w:lang w:val="ka-GE"/>
        </w:rPr>
        <w:t>სტუდენტის</w:t>
      </w:r>
      <w:r w:rsidR="000535F0">
        <w:rPr>
          <w:rFonts w:ascii="Sylfaen" w:hAnsi="Sylfaen"/>
          <w:noProof/>
          <w:sz w:val="16"/>
          <w:szCs w:val="16"/>
          <w:lang w:val="ka-GE"/>
        </w:rPr>
        <w:t xml:space="preserve"> </w:t>
      </w:r>
      <w:r w:rsidR="00354189">
        <w:rPr>
          <w:rFonts w:ascii="Sylfaen" w:hAnsi="Sylfaen"/>
          <w:noProof/>
          <w:sz w:val="16"/>
          <w:szCs w:val="16"/>
          <w:lang w:val="ka-GE"/>
        </w:rPr>
        <w:t>ხელმოწერა</w:t>
      </w:r>
      <w:r w:rsidRPr="00354189">
        <w:rPr>
          <w:rFonts w:ascii="Sylfaen" w:hAnsi="Sylfaen"/>
          <w:noProof/>
          <w:sz w:val="16"/>
          <w:szCs w:val="16"/>
          <w:lang w:val="ka-GE"/>
        </w:rPr>
        <w:t>)</w:t>
      </w:r>
    </w:p>
    <w:p w:rsidR="007B0EC6" w:rsidRPr="00354189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:rsidR="007B0EC6" w:rsidRPr="00354189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:rsidR="007B0EC6" w:rsidRPr="00354189" w:rsidRDefault="00354189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მის</w:t>
      </w:r>
      <w:r w:rsidR="007B0EC6" w:rsidRPr="00354189">
        <w:rPr>
          <w:rFonts w:ascii="Sylfaen" w:hAnsi="Sylfaen"/>
          <w:noProof/>
          <w:lang w:val="ka-GE"/>
        </w:rPr>
        <w:t>:         __________________</w:t>
      </w:r>
    </w:p>
    <w:p w:rsidR="007B0EC6" w:rsidRPr="00354189" w:rsidRDefault="00354189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ტელ</w:t>
      </w:r>
      <w:r w:rsidR="007B0EC6" w:rsidRPr="00354189">
        <w:rPr>
          <w:rFonts w:ascii="Sylfaen" w:hAnsi="Sylfaen"/>
          <w:noProof/>
          <w:lang w:val="ka-GE"/>
        </w:rPr>
        <w:t>:        __________________</w:t>
      </w:r>
    </w:p>
    <w:p w:rsidR="007B0EC6" w:rsidRPr="00354189" w:rsidRDefault="00354189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პ</w:t>
      </w:r>
      <w:r w:rsidR="007B0EC6" w:rsidRPr="00354189">
        <w:rPr>
          <w:rFonts w:ascii="Sylfaen" w:hAnsi="Sylfaen"/>
          <w:noProof/>
          <w:lang w:val="ka-GE"/>
        </w:rPr>
        <w:t>/</w:t>
      </w:r>
      <w:r>
        <w:rPr>
          <w:rFonts w:ascii="Sylfaen" w:hAnsi="Sylfaen"/>
          <w:noProof/>
          <w:lang w:val="ka-GE"/>
        </w:rPr>
        <w:t>ნ</w:t>
      </w:r>
      <w:r w:rsidR="007B0EC6" w:rsidRPr="00354189">
        <w:rPr>
          <w:rFonts w:ascii="Sylfaen" w:hAnsi="Sylfaen"/>
          <w:noProof/>
          <w:lang w:val="ka-GE"/>
        </w:rPr>
        <w:t xml:space="preserve">          __________________</w:t>
      </w:r>
    </w:p>
    <w:p w:rsidR="007B0EC6" w:rsidRPr="00354189" w:rsidRDefault="00354189" w:rsidP="007B0EC6">
      <w:pPr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ელ</w:t>
      </w:r>
      <w:r w:rsidR="007B0EC6" w:rsidRPr="00354189">
        <w:rPr>
          <w:rFonts w:ascii="Sylfaen" w:hAnsi="Sylfaen"/>
          <w:noProof/>
          <w:lang w:val="ka-GE"/>
        </w:rPr>
        <w:t>.</w:t>
      </w:r>
      <w:r>
        <w:rPr>
          <w:rFonts w:ascii="Sylfaen" w:hAnsi="Sylfaen"/>
          <w:noProof/>
          <w:lang w:val="ka-GE"/>
        </w:rPr>
        <w:t>ფოსტა</w:t>
      </w:r>
      <w:r w:rsidR="007B0EC6" w:rsidRPr="00354189">
        <w:rPr>
          <w:rFonts w:ascii="Sylfaen" w:hAnsi="Sylfaen"/>
          <w:noProof/>
          <w:lang w:val="ka-GE"/>
        </w:rPr>
        <w:t>:   __________________</w:t>
      </w:r>
    </w:p>
    <w:p w:rsidR="007B0EC6" w:rsidRPr="00354189" w:rsidRDefault="007B0EC6" w:rsidP="007B0EC6">
      <w:pPr>
        <w:jc w:val="right"/>
        <w:rPr>
          <w:rFonts w:ascii="Sylfaen" w:hAnsi="Sylfaen"/>
          <w:noProof/>
          <w:lang w:val="ka-GE"/>
        </w:rPr>
      </w:pPr>
    </w:p>
    <w:sectPr w:rsidR="007B0EC6" w:rsidRPr="00354189" w:rsidSect="00354189">
      <w:pgSz w:w="12240" w:h="15840"/>
      <w:pgMar w:top="902" w:right="56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501" w:rsidRDefault="00467501" w:rsidP="004E0CA0">
      <w:pPr>
        <w:spacing w:after="0" w:line="240" w:lineRule="auto"/>
      </w:pPr>
      <w:r>
        <w:separator/>
      </w:r>
    </w:p>
  </w:endnote>
  <w:endnote w:type="continuationSeparator" w:id="1">
    <w:p w:rsidR="00467501" w:rsidRDefault="00467501" w:rsidP="004E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&amp;G_GRigol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501" w:rsidRDefault="00467501" w:rsidP="004E0CA0">
      <w:pPr>
        <w:spacing w:after="0" w:line="240" w:lineRule="auto"/>
      </w:pPr>
      <w:r>
        <w:separator/>
      </w:r>
    </w:p>
  </w:footnote>
  <w:footnote w:type="continuationSeparator" w:id="1">
    <w:p w:rsidR="00467501" w:rsidRDefault="00467501" w:rsidP="004E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4DD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>
    <w:nsid w:val="0BEE582B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>
    <w:nsid w:val="1ABD734E"/>
    <w:multiLevelType w:val="hybridMultilevel"/>
    <w:tmpl w:val="AAE8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B0BE9"/>
    <w:multiLevelType w:val="hybridMultilevel"/>
    <w:tmpl w:val="4FC2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84A16"/>
    <w:multiLevelType w:val="multilevel"/>
    <w:tmpl w:val="0396F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31EC5BCA"/>
    <w:multiLevelType w:val="multilevel"/>
    <w:tmpl w:val="4748F8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381E0DFD"/>
    <w:multiLevelType w:val="multilevel"/>
    <w:tmpl w:val="C2A48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4C5F1E4A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>
    <w:nsid w:val="5D346D8B"/>
    <w:multiLevelType w:val="multilevel"/>
    <w:tmpl w:val="C1C6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>
    <w:nsid w:val="5EE95A65"/>
    <w:multiLevelType w:val="multilevel"/>
    <w:tmpl w:val="5234E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5F963EDF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6B8D5906"/>
    <w:multiLevelType w:val="multilevel"/>
    <w:tmpl w:val="2120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6ECD0AD0"/>
    <w:multiLevelType w:val="multilevel"/>
    <w:tmpl w:val="15A84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3">
    <w:nsid w:val="77473BBE"/>
    <w:multiLevelType w:val="multilevel"/>
    <w:tmpl w:val="49CEB0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1"/>
  </w:num>
  <w:num w:numId="2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CDC"/>
    <w:rsid w:val="000016DC"/>
    <w:rsid w:val="00016D7B"/>
    <w:rsid w:val="00017311"/>
    <w:rsid w:val="00024794"/>
    <w:rsid w:val="0002504A"/>
    <w:rsid w:val="00031093"/>
    <w:rsid w:val="00031B8A"/>
    <w:rsid w:val="00032CE1"/>
    <w:rsid w:val="00032DD6"/>
    <w:rsid w:val="000411D1"/>
    <w:rsid w:val="000535F0"/>
    <w:rsid w:val="00055AC2"/>
    <w:rsid w:val="0006627B"/>
    <w:rsid w:val="000A58EB"/>
    <w:rsid w:val="000B24AC"/>
    <w:rsid w:val="000B552A"/>
    <w:rsid w:val="000C0D69"/>
    <w:rsid w:val="000C7CEC"/>
    <w:rsid w:val="000D2109"/>
    <w:rsid w:val="000E0202"/>
    <w:rsid w:val="000E424B"/>
    <w:rsid w:val="000E483A"/>
    <w:rsid w:val="000E5298"/>
    <w:rsid w:val="000F4068"/>
    <w:rsid w:val="00101D1A"/>
    <w:rsid w:val="00110A9D"/>
    <w:rsid w:val="00117531"/>
    <w:rsid w:val="001201A1"/>
    <w:rsid w:val="00121ED5"/>
    <w:rsid w:val="0012309A"/>
    <w:rsid w:val="00131292"/>
    <w:rsid w:val="00132A0E"/>
    <w:rsid w:val="00134C97"/>
    <w:rsid w:val="001458C8"/>
    <w:rsid w:val="0014724F"/>
    <w:rsid w:val="0014770E"/>
    <w:rsid w:val="00151CD5"/>
    <w:rsid w:val="001613E9"/>
    <w:rsid w:val="00163429"/>
    <w:rsid w:val="00171B9B"/>
    <w:rsid w:val="00173C12"/>
    <w:rsid w:val="00175D5A"/>
    <w:rsid w:val="00185E83"/>
    <w:rsid w:val="00195339"/>
    <w:rsid w:val="001C1A91"/>
    <w:rsid w:val="001D05BF"/>
    <w:rsid w:val="001D2FC8"/>
    <w:rsid w:val="001D37A4"/>
    <w:rsid w:val="001D42CE"/>
    <w:rsid w:val="001E70F9"/>
    <w:rsid w:val="00206733"/>
    <w:rsid w:val="00206EC9"/>
    <w:rsid w:val="00207E58"/>
    <w:rsid w:val="00210ADD"/>
    <w:rsid w:val="00211F5A"/>
    <w:rsid w:val="00215002"/>
    <w:rsid w:val="00224C2E"/>
    <w:rsid w:val="002252AD"/>
    <w:rsid w:val="00230E4F"/>
    <w:rsid w:val="002330D6"/>
    <w:rsid w:val="002337C1"/>
    <w:rsid w:val="00251748"/>
    <w:rsid w:val="0026452B"/>
    <w:rsid w:val="002655ED"/>
    <w:rsid w:val="00265BAE"/>
    <w:rsid w:val="002714DA"/>
    <w:rsid w:val="002A1596"/>
    <w:rsid w:val="002A6B45"/>
    <w:rsid w:val="002B4AD4"/>
    <w:rsid w:val="002C0E58"/>
    <w:rsid w:val="002C0F78"/>
    <w:rsid w:val="002C2710"/>
    <w:rsid w:val="002C4BFC"/>
    <w:rsid w:val="002F4ED0"/>
    <w:rsid w:val="002F628E"/>
    <w:rsid w:val="002F71E5"/>
    <w:rsid w:val="003023B9"/>
    <w:rsid w:val="00311E26"/>
    <w:rsid w:val="00326968"/>
    <w:rsid w:val="00333189"/>
    <w:rsid w:val="00334BB1"/>
    <w:rsid w:val="0034252C"/>
    <w:rsid w:val="00354189"/>
    <w:rsid w:val="00362DA5"/>
    <w:rsid w:val="003738D5"/>
    <w:rsid w:val="00374D05"/>
    <w:rsid w:val="003769A4"/>
    <w:rsid w:val="003842A9"/>
    <w:rsid w:val="00385408"/>
    <w:rsid w:val="003901BB"/>
    <w:rsid w:val="00391E12"/>
    <w:rsid w:val="003A175B"/>
    <w:rsid w:val="003A258F"/>
    <w:rsid w:val="003A473A"/>
    <w:rsid w:val="003A5AE4"/>
    <w:rsid w:val="003B50E7"/>
    <w:rsid w:val="003F580F"/>
    <w:rsid w:val="0041172D"/>
    <w:rsid w:val="0044064B"/>
    <w:rsid w:val="00442ECD"/>
    <w:rsid w:val="00444387"/>
    <w:rsid w:val="00467501"/>
    <w:rsid w:val="0047470A"/>
    <w:rsid w:val="004778CD"/>
    <w:rsid w:val="00483ACA"/>
    <w:rsid w:val="004861E5"/>
    <w:rsid w:val="00494EB6"/>
    <w:rsid w:val="004A0179"/>
    <w:rsid w:val="004A4187"/>
    <w:rsid w:val="004A5BA4"/>
    <w:rsid w:val="004B284B"/>
    <w:rsid w:val="004B4056"/>
    <w:rsid w:val="004B795B"/>
    <w:rsid w:val="004C4173"/>
    <w:rsid w:val="004C7F92"/>
    <w:rsid w:val="004E0CA0"/>
    <w:rsid w:val="004F07CE"/>
    <w:rsid w:val="004F172E"/>
    <w:rsid w:val="00503FAF"/>
    <w:rsid w:val="005163AD"/>
    <w:rsid w:val="00535901"/>
    <w:rsid w:val="00536118"/>
    <w:rsid w:val="00536C23"/>
    <w:rsid w:val="00541E3D"/>
    <w:rsid w:val="00544CDC"/>
    <w:rsid w:val="00565064"/>
    <w:rsid w:val="0056578F"/>
    <w:rsid w:val="00570082"/>
    <w:rsid w:val="005706F6"/>
    <w:rsid w:val="00575A7F"/>
    <w:rsid w:val="00577920"/>
    <w:rsid w:val="005859D0"/>
    <w:rsid w:val="00587BE2"/>
    <w:rsid w:val="00593444"/>
    <w:rsid w:val="00596A3D"/>
    <w:rsid w:val="005A177D"/>
    <w:rsid w:val="005B26B8"/>
    <w:rsid w:val="005B592B"/>
    <w:rsid w:val="005C230B"/>
    <w:rsid w:val="005C2605"/>
    <w:rsid w:val="005D2558"/>
    <w:rsid w:val="005E228A"/>
    <w:rsid w:val="005F5673"/>
    <w:rsid w:val="005F6B66"/>
    <w:rsid w:val="00605190"/>
    <w:rsid w:val="00606445"/>
    <w:rsid w:val="00621574"/>
    <w:rsid w:val="006345E6"/>
    <w:rsid w:val="006413A0"/>
    <w:rsid w:val="00642832"/>
    <w:rsid w:val="006457C7"/>
    <w:rsid w:val="00662B59"/>
    <w:rsid w:val="006633D0"/>
    <w:rsid w:val="00664B4D"/>
    <w:rsid w:val="00671215"/>
    <w:rsid w:val="006767BE"/>
    <w:rsid w:val="006768AD"/>
    <w:rsid w:val="00676B7B"/>
    <w:rsid w:val="00677709"/>
    <w:rsid w:val="00691FD4"/>
    <w:rsid w:val="006A0E4A"/>
    <w:rsid w:val="006B1AD1"/>
    <w:rsid w:val="006B4C65"/>
    <w:rsid w:val="006B5BBB"/>
    <w:rsid w:val="006B6346"/>
    <w:rsid w:val="006C27EF"/>
    <w:rsid w:val="006C3AAF"/>
    <w:rsid w:val="006D3BE3"/>
    <w:rsid w:val="006E20A1"/>
    <w:rsid w:val="006E3A10"/>
    <w:rsid w:val="006E43E7"/>
    <w:rsid w:val="006E51B7"/>
    <w:rsid w:val="006F51A1"/>
    <w:rsid w:val="00713CA6"/>
    <w:rsid w:val="007147FF"/>
    <w:rsid w:val="007172D0"/>
    <w:rsid w:val="00722035"/>
    <w:rsid w:val="00725AF3"/>
    <w:rsid w:val="007319EC"/>
    <w:rsid w:val="00732427"/>
    <w:rsid w:val="00737435"/>
    <w:rsid w:val="00743792"/>
    <w:rsid w:val="007611E0"/>
    <w:rsid w:val="007767A2"/>
    <w:rsid w:val="0078395F"/>
    <w:rsid w:val="00795012"/>
    <w:rsid w:val="00796D37"/>
    <w:rsid w:val="00797386"/>
    <w:rsid w:val="007A2378"/>
    <w:rsid w:val="007A4FA3"/>
    <w:rsid w:val="007B0EC6"/>
    <w:rsid w:val="007C21FA"/>
    <w:rsid w:val="007C2CA8"/>
    <w:rsid w:val="007C309C"/>
    <w:rsid w:val="007F161E"/>
    <w:rsid w:val="00803B13"/>
    <w:rsid w:val="00810E8F"/>
    <w:rsid w:val="00825155"/>
    <w:rsid w:val="00825B45"/>
    <w:rsid w:val="00836432"/>
    <w:rsid w:val="00836D35"/>
    <w:rsid w:val="00845C35"/>
    <w:rsid w:val="00846681"/>
    <w:rsid w:val="008500E8"/>
    <w:rsid w:val="00863780"/>
    <w:rsid w:val="00863BD9"/>
    <w:rsid w:val="00875ACB"/>
    <w:rsid w:val="00876BD1"/>
    <w:rsid w:val="0088081A"/>
    <w:rsid w:val="0088581D"/>
    <w:rsid w:val="00895F5E"/>
    <w:rsid w:val="008A407A"/>
    <w:rsid w:val="008B1990"/>
    <w:rsid w:val="008B41AA"/>
    <w:rsid w:val="008B616B"/>
    <w:rsid w:val="008C5D47"/>
    <w:rsid w:val="008C73BE"/>
    <w:rsid w:val="008D4CC9"/>
    <w:rsid w:val="008D6AC4"/>
    <w:rsid w:val="008F3BCD"/>
    <w:rsid w:val="00907B99"/>
    <w:rsid w:val="0091490D"/>
    <w:rsid w:val="0092272F"/>
    <w:rsid w:val="0092331A"/>
    <w:rsid w:val="00925286"/>
    <w:rsid w:val="00930C05"/>
    <w:rsid w:val="009356CA"/>
    <w:rsid w:val="00940719"/>
    <w:rsid w:val="00940997"/>
    <w:rsid w:val="009461CB"/>
    <w:rsid w:val="00951187"/>
    <w:rsid w:val="00951ED4"/>
    <w:rsid w:val="00953006"/>
    <w:rsid w:val="009666F3"/>
    <w:rsid w:val="00971D6C"/>
    <w:rsid w:val="009721B0"/>
    <w:rsid w:val="009815E5"/>
    <w:rsid w:val="00985741"/>
    <w:rsid w:val="009972F7"/>
    <w:rsid w:val="009A6C32"/>
    <w:rsid w:val="009B2592"/>
    <w:rsid w:val="009B5AD9"/>
    <w:rsid w:val="009C1DD6"/>
    <w:rsid w:val="009E55D1"/>
    <w:rsid w:val="009F1054"/>
    <w:rsid w:val="009F2DAE"/>
    <w:rsid w:val="009F418A"/>
    <w:rsid w:val="00A02160"/>
    <w:rsid w:val="00A11B38"/>
    <w:rsid w:val="00A13CD0"/>
    <w:rsid w:val="00A224A3"/>
    <w:rsid w:val="00A228AC"/>
    <w:rsid w:val="00A254BA"/>
    <w:rsid w:val="00A43B79"/>
    <w:rsid w:val="00A67851"/>
    <w:rsid w:val="00A74D37"/>
    <w:rsid w:val="00A753B8"/>
    <w:rsid w:val="00A95C33"/>
    <w:rsid w:val="00AA2A4C"/>
    <w:rsid w:val="00AB55AF"/>
    <w:rsid w:val="00AC17E0"/>
    <w:rsid w:val="00AC30CB"/>
    <w:rsid w:val="00AD02C6"/>
    <w:rsid w:val="00AE04DC"/>
    <w:rsid w:val="00AE1CD3"/>
    <w:rsid w:val="00AE6107"/>
    <w:rsid w:val="00B00976"/>
    <w:rsid w:val="00B16994"/>
    <w:rsid w:val="00B179F8"/>
    <w:rsid w:val="00B2512A"/>
    <w:rsid w:val="00B25D19"/>
    <w:rsid w:val="00B30BAF"/>
    <w:rsid w:val="00B33E03"/>
    <w:rsid w:val="00B344CD"/>
    <w:rsid w:val="00B345FD"/>
    <w:rsid w:val="00B37018"/>
    <w:rsid w:val="00B535C5"/>
    <w:rsid w:val="00B55352"/>
    <w:rsid w:val="00B61876"/>
    <w:rsid w:val="00B701B2"/>
    <w:rsid w:val="00B715C8"/>
    <w:rsid w:val="00B766D1"/>
    <w:rsid w:val="00B82BCD"/>
    <w:rsid w:val="00B87FAD"/>
    <w:rsid w:val="00B9353B"/>
    <w:rsid w:val="00BA4427"/>
    <w:rsid w:val="00BA7BF7"/>
    <w:rsid w:val="00BB1DB7"/>
    <w:rsid w:val="00BB274A"/>
    <w:rsid w:val="00BC2A06"/>
    <w:rsid w:val="00BD1CEE"/>
    <w:rsid w:val="00BD2A2C"/>
    <w:rsid w:val="00BE15E0"/>
    <w:rsid w:val="00BE424F"/>
    <w:rsid w:val="00BE5100"/>
    <w:rsid w:val="00BE7D46"/>
    <w:rsid w:val="00BF0025"/>
    <w:rsid w:val="00BF0C7E"/>
    <w:rsid w:val="00BF5311"/>
    <w:rsid w:val="00C12CD9"/>
    <w:rsid w:val="00C150EB"/>
    <w:rsid w:val="00C2470E"/>
    <w:rsid w:val="00C309D5"/>
    <w:rsid w:val="00C4006D"/>
    <w:rsid w:val="00C443FA"/>
    <w:rsid w:val="00C4650B"/>
    <w:rsid w:val="00C53103"/>
    <w:rsid w:val="00C53394"/>
    <w:rsid w:val="00C54770"/>
    <w:rsid w:val="00C56321"/>
    <w:rsid w:val="00C70140"/>
    <w:rsid w:val="00C7116B"/>
    <w:rsid w:val="00C72850"/>
    <w:rsid w:val="00C74568"/>
    <w:rsid w:val="00C77101"/>
    <w:rsid w:val="00C83B90"/>
    <w:rsid w:val="00CA1A1C"/>
    <w:rsid w:val="00CA3760"/>
    <w:rsid w:val="00CA603B"/>
    <w:rsid w:val="00CB28E8"/>
    <w:rsid w:val="00CC7595"/>
    <w:rsid w:val="00CD2507"/>
    <w:rsid w:val="00CD5AAB"/>
    <w:rsid w:val="00CE3762"/>
    <w:rsid w:val="00CF48C0"/>
    <w:rsid w:val="00CF6256"/>
    <w:rsid w:val="00CF635F"/>
    <w:rsid w:val="00D01A38"/>
    <w:rsid w:val="00D05CA3"/>
    <w:rsid w:val="00D154ED"/>
    <w:rsid w:val="00D408EE"/>
    <w:rsid w:val="00D50F52"/>
    <w:rsid w:val="00D52190"/>
    <w:rsid w:val="00D53BA2"/>
    <w:rsid w:val="00D56DFC"/>
    <w:rsid w:val="00D67F25"/>
    <w:rsid w:val="00D75646"/>
    <w:rsid w:val="00D87474"/>
    <w:rsid w:val="00D87833"/>
    <w:rsid w:val="00DA23E6"/>
    <w:rsid w:val="00DC0BDB"/>
    <w:rsid w:val="00DC0E04"/>
    <w:rsid w:val="00DC134E"/>
    <w:rsid w:val="00DC4E55"/>
    <w:rsid w:val="00DC4F09"/>
    <w:rsid w:val="00DC6C5B"/>
    <w:rsid w:val="00DC6D80"/>
    <w:rsid w:val="00DC76BC"/>
    <w:rsid w:val="00DD5B8B"/>
    <w:rsid w:val="00DD6818"/>
    <w:rsid w:val="00DE1DCD"/>
    <w:rsid w:val="00E0245C"/>
    <w:rsid w:val="00E10890"/>
    <w:rsid w:val="00E11210"/>
    <w:rsid w:val="00E11F08"/>
    <w:rsid w:val="00E13DEC"/>
    <w:rsid w:val="00E2659E"/>
    <w:rsid w:val="00E33E86"/>
    <w:rsid w:val="00E3713C"/>
    <w:rsid w:val="00E477DD"/>
    <w:rsid w:val="00E55424"/>
    <w:rsid w:val="00E8548C"/>
    <w:rsid w:val="00E85FC1"/>
    <w:rsid w:val="00E94E1B"/>
    <w:rsid w:val="00EB2653"/>
    <w:rsid w:val="00EB336B"/>
    <w:rsid w:val="00ED0F8E"/>
    <w:rsid w:val="00ED15B1"/>
    <w:rsid w:val="00EE5FF5"/>
    <w:rsid w:val="00EF77BB"/>
    <w:rsid w:val="00F01B61"/>
    <w:rsid w:val="00F14428"/>
    <w:rsid w:val="00F15F7D"/>
    <w:rsid w:val="00F24688"/>
    <w:rsid w:val="00F52CCD"/>
    <w:rsid w:val="00F531E6"/>
    <w:rsid w:val="00F56297"/>
    <w:rsid w:val="00F57353"/>
    <w:rsid w:val="00F66E15"/>
    <w:rsid w:val="00F74901"/>
    <w:rsid w:val="00F77A27"/>
    <w:rsid w:val="00F83606"/>
    <w:rsid w:val="00F839B3"/>
    <w:rsid w:val="00F9344F"/>
    <w:rsid w:val="00F93792"/>
    <w:rsid w:val="00F943DA"/>
    <w:rsid w:val="00FA2C36"/>
    <w:rsid w:val="00FA7134"/>
    <w:rsid w:val="00FC6624"/>
    <w:rsid w:val="00FD0B0D"/>
    <w:rsid w:val="00FD32F1"/>
    <w:rsid w:val="00FD4E59"/>
    <w:rsid w:val="00FE0552"/>
    <w:rsid w:val="00FE412A"/>
    <w:rsid w:val="00FE463E"/>
    <w:rsid w:val="00FE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D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DC"/>
    <w:pPr>
      <w:keepNext/>
      <w:spacing w:after="0" w:line="360" w:lineRule="auto"/>
      <w:outlineLvl w:val="0"/>
    </w:pPr>
    <w:rPr>
      <w:rFonts w:ascii="AcadNusx" w:hAnsi="AcadNusx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DC"/>
    <w:rPr>
      <w:rFonts w:ascii="AcadNusx" w:eastAsia="Times New Roman" w:hAnsi="AcadNusx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44CDC"/>
    <w:pPr>
      <w:spacing w:after="0" w:line="480" w:lineRule="auto"/>
    </w:pPr>
    <w:rPr>
      <w:rFonts w:ascii="G&amp;G_GRigolia" w:hAnsi="G&amp;G_GRigolia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4CDC"/>
    <w:rPr>
      <w:rFonts w:ascii="G&amp;G_GRigolia" w:eastAsia="Times New Roman" w:hAnsi="G&amp;G_GRigoli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CD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4CD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3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CA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CA3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0C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C7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581B-6231-4AE9-BFD4-6807DE96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user</cp:lastModifiedBy>
  <cp:revision>7</cp:revision>
  <cp:lastPrinted>2015-08-31T12:24:00Z</cp:lastPrinted>
  <dcterms:created xsi:type="dcterms:W3CDTF">2019-01-18T06:38:00Z</dcterms:created>
  <dcterms:modified xsi:type="dcterms:W3CDTF">2022-01-26T07:24:00Z</dcterms:modified>
</cp:coreProperties>
</file>