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2A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ფაკულტეტი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დოქტორანტურის განყოფილება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370E4D" w:rsidRDefault="00370E4D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370E4D" w:rsidRDefault="00C76483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2021-2022 სასწავლო წლის გაზაფხულის სემესტრში სამართლის სადოქტორო </w:t>
      </w:r>
      <w:r w:rsidR="00370E4D">
        <w:rPr>
          <w:rFonts w:ascii="Sylfaen" w:hAnsi="Sylfaen"/>
          <w:lang w:val="ka-GE"/>
        </w:rPr>
        <w:t xml:space="preserve">საგანმანათლებლო </w:t>
      </w:r>
      <w:r>
        <w:rPr>
          <w:rFonts w:ascii="Sylfaen" w:hAnsi="Sylfaen"/>
          <w:lang w:val="ka-GE"/>
        </w:rPr>
        <w:t>პროგრამაზე სწავლის მსურველის განცხადების შემოწმების საფუძველზე ვადასტურებ ჩემს თანხმობას კონკურსანტ -----------------------------</w:t>
      </w:r>
      <w:r w:rsidR="00370E4D">
        <w:rPr>
          <w:rFonts w:ascii="Sylfaen" w:hAnsi="Sylfaen"/>
          <w:lang w:val="ka-GE"/>
        </w:rPr>
        <w:t>-------------------------------,</w:t>
      </w:r>
      <w:bookmarkStart w:id="0" w:name="_GoBack"/>
      <w:bookmarkEnd w:id="0"/>
    </w:p>
    <w:p w:rsidR="00C76483" w:rsidRDefault="00C76483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სადისერტაციო თემა: -------------------------------------------------------------------------------------------------------------------------------------------------------</w:t>
      </w:r>
      <w:r w:rsidR="00370E4D">
        <w:rPr>
          <w:rFonts w:ascii="Sylfaen" w:hAnsi="Sylfaen"/>
          <w:lang w:val="ka-GE"/>
        </w:rPr>
        <w:t>---------------------------------------------</w:t>
      </w:r>
    </w:p>
    <w:p w:rsidR="00C76483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ხელმძღვანელი --------------------------------------------------------------------------------------------</w:t>
      </w: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ბურდული</w:t>
      </w: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პროფესორი,</w:t>
      </w:r>
    </w:p>
    <w:p w:rsidR="00370E4D" w:rsidRPr="00C76483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სამართლის სადოქტორო პროგრამის ხელმძღვანელი</w:t>
      </w:r>
    </w:p>
    <w:sectPr w:rsidR="00370E4D" w:rsidRPr="00C7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3"/>
    <w:rsid w:val="00370E4D"/>
    <w:rsid w:val="009E712A"/>
    <w:rsid w:val="00C76483"/>
    <w:rsid w:val="00C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1</cp:revision>
  <dcterms:created xsi:type="dcterms:W3CDTF">2022-02-01T10:31:00Z</dcterms:created>
  <dcterms:modified xsi:type="dcterms:W3CDTF">2022-02-01T10:59:00Z</dcterms:modified>
</cp:coreProperties>
</file>