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6529" w14:textId="77777777"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14:paraId="3095D499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14:paraId="7F09D169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ფაკულტეტის დეკანს, პროფესორ თამარ გაგოშიძეს</w:t>
      </w:r>
    </w:p>
    <w:p w14:paraId="36B3B590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14:paraId="27491813" w14:textId="77777777" w:rsidR="00136537" w:rsidRPr="0069405F" w:rsidRDefault="00136537" w:rsidP="00136537">
      <w:pPr>
        <w:rPr>
          <w:rFonts w:ascii="Sylfaen" w:hAnsi="Sylfaen"/>
          <w:lang w:val="ka-GE"/>
        </w:rPr>
      </w:pPr>
    </w:p>
    <w:p w14:paraId="3A2D64AC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დოქტორანტი--------------------------------------------------------------------------------------</w:t>
      </w:r>
    </w:p>
    <w:p w14:paraId="7A7BF72B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ნომერი-----------------------------------------------------------------------------------</w:t>
      </w:r>
    </w:p>
    <w:p w14:paraId="00C620EA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პროგრამა---------------------------------------------------------------------------</w:t>
      </w:r>
    </w:p>
    <w:p w14:paraId="4BE960E3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ხელმძღვანელი---------------------------------------------------------------------</w:t>
      </w:r>
    </w:p>
    <w:p w14:paraId="5336C0ED" w14:textId="77777777" w:rsidR="00136537" w:rsidRPr="0069405F" w:rsidRDefault="00136537" w:rsidP="00136537">
      <w:pPr>
        <w:rPr>
          <w:rFonts w:ascii="Sylfaen" w:hAnsi="Sylfaen"/>
          <w:lang w:val="ka-GE"/>
        </w:rPr>
      </w:pPr>
    </w:p>
    <w:p w14:paraId="76942EF1" w14:textId="77777777"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14:paraId="2DD9D481" w14:textId="77777777"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14:paraId="18BA2392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</w:t>
      </w:r>
      <w:r w:rsidR="001E302B">
        <w:rPr>
          <w:rFonts w:ascii="Sylfaen" w:hAnsi="Sylfaen"/>
          <w:lang w:val="ka-GE"/>
        </w:rPr>
        <w:t xml:space="preserve"> 2020-2021</w:t>
      </w:r>
      <w:r w:rsidRPr="0069405F">
        <w:rPr>
          <w:rFonts w:ascii="Sylfaen" w:hAnsi="Sylfaen"/>
          <w:lang w:val="ka-GE"/>
        </w:rPr>
        <w:t xml:space="preserve"> სასწავლო წლის </w:t>
      </w:r>
      <w:r w:rsidR="002F21B8">
        <w:rPr>
          <w:rFonts w:ascii="Sylfaen" w:hAnsi="Sylfaen"/>
          <w:lang w:val="ka-GE"/>
        </w:rPr>
        <w:t>გაზაფხულის</w:t>
      </w:r>
      <w:r w:rsidRPr="0069405F">
        <w:rPr>
          <w:rFonts w:ascii="Sylfaen" w:hAnsi="Sylfaen"/>
          <w:lang w:val="ka-GE"/>
        </w:rPr>
        <w:t xml:space="preserve"> სემესტრში დოქტორანტურაში სწავლისათვის საუნივერსიტეტო დაფინანსების მოსაპოვებლად. </w:t>
      </w:r>
    </w:p>
    <w:p w14:paraId="37F34F30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14:paraId="0C31B24B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14:paraId="69919028" w14:textId="77777777" w:rsidR="00136537" w:rsidRPr="00890FB1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lang w:val="ka-GE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>სამეცნიერო–კვლევითი, კვალიფიკაციის ასამაღლებელი და სასწავლო აქტივობების ჩამონათვალი</w:t>
      </w:r>
      <w:r w:rsidRPr="0069405F">
        <w:rPr>
          <w:rFonts w:ascii="Sylfaen" w:hAnsi="Sylfaen"/>
        </w:rPr>
        <w:t xml:space="preserve"> </w:t>
      </w:r>
      <w:r w:rsidR="004B5C47" w:rsidRPr="00890FB1">
        <w:rPr>
          <w:rFonts w:ascii="Sylfaen" w:hAnsi="Sylfaen"/>
          <w:lang w:val="ka-GE"/>
        </w:rPr>
        <w:t>(ბოლო 5 წლის)</w:t>
      </w:r>
    </w:p>
    <w:p w14:paraId="10542F1E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14:paraId="08A04A8C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14:paraId="08589CA1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14:paraId="4A7D6FB4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14:paraId="49333477" w14:textId="77777777"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14:paraId="4C709E88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14:paraId="177EB76D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14:paraId="734F9946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</w:t>
      </w:r>
      <w:r w:rsidR="004B5C47">
        <w:rPr>
          <w:rFonts w:ascii="Sylfaen" w:hAnsi="Sylfaen" w:cs="Sylfaen"/>
          <w:lang w:val="ka-GE"/>
        </w:rPr>
        <w:t>.</w:t>
      </w:r>
      <w:r w:rsidRPr="0069405F">
        <w:rPr>
          <w:rFonts w:ascii="Sylfaen" w:hAnsi="Sylfaen" w:cs="Sylfaen"/>
        </w:rPr>
        <w:t>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14:paraId="4FB819F9" w14:textId="77777777"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59"/>
    <w:rsid w:val="00136537"/>
    <w:rsid w:val="001E302B"/>
    <w:rsid w:val="002F21B8"/>
    <w:rsid w:val="004B5C47"/>
    <w:rsid w:val="00695759"/>
    <w:rsid w:val="00817BC1"/>
    <w:rsid w:val="00890FB1"/>
    <w:rsid w:val="00D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313A"/>
  <w15:docId w15:val="{7D22CF37-5AEF-4CA9-AECB-EB3D71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user</cp:lastModifiedBy>
  <cp:revision>10</cp:revision>
  <dcterms:created xsi:type="dcterms:W3CDTF">2019-11-12T12:03:00Z</dcterms:created>
  <dcterms:modified xsi:type="dcterms:W3CDTF">2021-11-08T05:46:00Z</dcterms:modified>
</cp:coreProperties>
</file>